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B" w:rsidRPr="00ED584B" w:rsidRDefault="00ED584B" w:rsidP="00ED584B">
      <w:pPr>
        <w:jc w:val="center"/>
        <w:rPr>
          <w:rFonts w:ascii="Times New Roman" w:hAnsi="Times New Roman" w:cs="Times New Roman"/>
          <w:sz w:val="40"/>
          <w:szCs w:val="40"/>
        </w:rPr>
      </w:pPr>
      <w:r w:rsidRPr="00ED584B">
        <w:rPr>
          <w:rFonts w:ascii="Times New Roman" w:hAnsi="Times New Roman" w:cs="Times New Roman"/>
          <w:sz w:val="40"/>
          <w:szCs w:val="40"/>
        </w:rPr>
        <w:t xml:space="preserve">Муниципальное автономное общеобразовательное учреждение </w:t>
      </w:r>
    </w:p>
    <w:p w:rsidR="00ED584B" w:rsidRPr="00ED584B" w:rsidRDefault="00ED584B" w:rsidP="00ED584B">
      <w:pPr>
        <w:jc w:val="center"/>
        <w:rPr>
          <w:rFonts w:ascii="Times New Roman" w:hAnsi="Times New Roman" w:cs="Times New Roman"/>
          <w:sz w:val="40"/>
          <w:szCs w:val="40"/>
        </w:rPr>
      </w:pPr>
      <w:r w:rsidRPr="00ED584B">
        <w:rPr>
          <w:rFonts w:ascii="Times New Roman" w:hAnsi="Times New Roman" w:cs="Times New Roman"/>
          <w:sz w:val="40"/>
          <w:szCs w:val="40"/>
        </w:rPr>
        <w:t xml:space="preserve">«Кадетская школа имени Героя Советского Союза </w:t>
      </w:r>
    </w:p>
    <w:p w:rsidR="00ED584B" w:rsidRPr="00ED584B" w:rsidRDefault="00ED584B" w:rsidP="00ED584B">
      <w:pPr>
        <w:jc w:val="center"/>
        <w:rPr>
          <w:rFonts w:ascii="Times New Roman" w:hAnsi="Times New Roman" w:cs="Times New Roman"/>
          <w:sz w:val="40"/>
          <w:szCs w:val="40"/>
        </w:rPr>
      </w:pPr>
      <w:r w:rsidRPr="00ED584B">
        <w:rPr>
          <w:rFonts w:ascii="Times New Roman" w:hAnsi="Times New Roman" w:cs="Times New Roman"/>
          <w:sz w:val="40"/>
          <w:szCs w:val="40"/>
        </w:rPr>
        <w:t>Старшинова Николая Васильевича»</w:t>
      </w:r>
    </w:p>
    <w:p w:rsidR="00ED584B" w:rsidRPr="007079C4" w:rsidRDefault="00ED584B" w:rsidP="00ED584B">
      <w:pPr>
        <w:jc w:val="center"/>
        <w:rPr>
          <w:sz w:val="28"/>
          <w:szCs w:val="28"/>
        </w:rPr>
      </w:pPr>
      <w:r w:rsidRPr="00ED584B">
        <w:rPr>
          <w:rFonts w:ascii="Times New Roman" w:hAnsi="Times New Roman" w:cs="Times New Roman"/>
          <w:sz w:val="40"/>
          <w:szCs w:val="40"/>
        </w:rPr>
        <w:t>муниципального образования город-курорт Анапа</w:t>
      </w:r>
    </w:p>
    <w:p w:rsidR="00BD34D3" w:rsidRPr="0002401E" w:rsidRDefault="00BD34D3" w:rsidP="00ED584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B71A1A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 августа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B1C5F" w:rsidRPr="003B1C5F" w:rsidRDefault="003B1C5F" w:rsidP="003B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3B1C5F" w:rsidRPr="003B1C5F" w:rsidRDefault="003B1C5F" w:rsidP="003B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«Кадетская школа имени Героя Советского Союза </w:t>
            </w:r>
          </w:p>
          <w:p w:rsidR="003B1C5F" w:rsidRPr="003B1C5F" w:rsidRDefault="003B1C5F" w:rsidP="003B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Старшинова Николая Васильевича»</w:t>
            </w:r>
          </w:p>
          <w:p w:rsidR="003B1C5F" w:rsidRPr="003B1C5F" w:rsidRDefault="003B1C5F" w:rsidP="003B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3B1C5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Воробьев Владислав Владимирович</w:t>
            </w:r>
            <w:r w:rsidR="002433F5"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1C5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(86133) </w:t>
            </w: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2-41-42 </w:t>
            </w:r>
            <w:r w:rsidRPr="003B1C5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B1C5F" w:rsidRPr="003B1C5F" w:rsidRDefault="003B1C5F" w:rsidP="003B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353421, Краснодарский край, </w:t>
            </w:r>
            <w:proofErr w:type="spellStart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Пятихатки,  ул. </w:t>
            </w:r>
            <w:proofErr w:type="spellStart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Джеметинская</w:t>
            </w:r>
            <w:proofErr w:type="spellEnd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B1C5F" w:rsidRPr="003B1C5F" w:rsidRDefault="003B1C5F" w:rsidP="003B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353421, Краснодарский край, </w:t>
            </w:r>
            <w:proofErr w:type="spellStart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Пятихатки,  ул. </w:t>
            </w:r>
            <w:proofErr w:type="spellStart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Джеметинская</w:t>
            </w:r>
            <w:proofErr w:type="spellEnd"/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</w:t>
            </w: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285</w:t>
            </w:r>
            <w:r w:rsidR="002433F5"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Свидетельство о государственной </w:t>
            </w:r>
            <w:r w:rsid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аккредитации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02972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06.05.2014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1022300523398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z w:val="28"/>
                <w:szCs w:val="28"/>
              </w:rPr>
              <w:t>2301039870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07790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3B1C5F" w:rsidRDefault="003B1C5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B1C5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25.03.2016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proofErr w:type="spellStart"/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512DB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Владислав Владимирович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FD05B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12DB1">
              <w:rPr>
                <w:rFonts w:ascii="Times New Roman" w:hAnsi="Times New Roman" w:cs="Times New Roman"/>
                <w:sz w:val="24"/>
                <w:szCs w:val="24"/>
              </w:rPr>
              <w:t>т 23.08.2021</w:t>
            </w:r>
          </w:p>
        </w:tc>
      </w:tr>
      <w:tr w:rsidR="00512DB1" w:rsidRPr="004874D7" w:rsidTr="00D11AC4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Владимир Александрович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DB1" w:rsidRDefault="00FD05BA" w:rsidP="00512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  <w:r w:rsidR="00512DB1" w:rsidRPr="008D7702">
              <w:rPr>
                <w:rFonts w:ascii="Times New Roman" w:hAnsi="Times New Roman" w:cs="Times New Roman"/>
                <w:sz w:val="24"/>
                <w:szCs w:val="24"/>
              </w:rPr>
              <w:t xml:space="preserve"> от 23.08.2021</w:t>
            </w:r>
          </w:p>
        </w:tc>
      </w:tr>
      <w:tr w:rsidR="00512DB1" w:rsidRPr="004874D7" w:rsidTr="00D11AC4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DB1" w:rsidRDefault="00FD05BA" w:rsidP="00512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  <w:r w:rsidR="00512DB1" w:rsidRPr="008D7702">
              <w:rPr>
                <w:rFonts w:ascii="Times New Roman" w:hAnsi="Times New Roman" w:cs="Times New Roman"/>
                <w:sz w:val="24"/>
                <w:szCs w:val="24"/>
              </w:rPr>
              <w:t xml:space="preserve"> от 23.08.2021</w:t>
            </w:r>
          </w:p>
        </w:tc>
      </w:tr>
      <w:tr w:rsidR="00512DB1" w:rsidRPr="004874D7" w:rsidTr="00D11AC4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512DB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23043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Лариса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DB1" w:rsidRPr="004874D7" w:rsidRDefault="00C8241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DB1" w:rsidRDefault="00FD05BA" w:rsidP="00512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  <w:r w:rsidR="00512DB1" w:rsidRPr="008D7702">
              <w:rPr>
                <w:rFonts w:ascii="Times New Roman" w:hAnsi="Times New Roman" w:cs="Times New Roman"/>
                <w:sz w:val="24"/>
                <w:szCs w:val="24"/>
              </w:rPr>
              <w:t xml:space="preserve"> от 23.08.2021</w:t>
            </w:r>
          </w:p>
        </w:tc>
      </w:tr>
      <w:tr w:rsidR="004874D7" w:rsidRPr="004874D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230437" w:rsidRDefault="0023043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4874D7" w:rsidRDefault="0023043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FD05B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  <w:r w:rsidR="00512DB1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12DB1">
              <w:rPr>
                <w:rFonts w:ascii="Times New Roman" w:hAnsi="Times New Roman" w:cs="Times New Roman"/>
                <w:sz w:val="24"/>
                <w:szCs w:val="24"/>
              </w:rPr>
              <w:t>т 23.08.2021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spellStart"/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6543">
              <w:rPr>
                <w:sz w:val="24"/>
                <w:szCs w:val="24"/>
              </w:rPr>
              <w:t>/</w:t>
            </w:r>
            <w:proofErr w:type="spellStart"/>
            <w:r w:rsidRPr="008B65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</w:t>
      </w:r>
      <w:proofErr w:type="spell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2.3/2.4.3590-20</w:t>
      </w:r>
      <w:r w:rsidR="009D6780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880EE5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lastRenderedPageBreak/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 xml:space="preserve">таблица 6.18 </w:t>
      </w:r>
      <w:proofErr w:type="spellStart"/>
      <w:r w:rsidRPr="00802D34">
        <w:rPr>
          <w:sz w:val="28"/>
          <w:szCs w:val="28"/>
        </w:rPr>
        <w:t>СанПиН</w:t>
      </w:r>
      <w:proofErr w:type="spellEnd"/>
      <w:r w:rsidRPr="00802D34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spellStart"/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spellEnd"/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п. 2.22.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СанПиН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он-лайн-инструктаж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proofErr w:type="spellStart"/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</w:t>
      </w:r>
      <w:proofErr w:type="spellEnd"/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Гигиенический журнал – п. 2.22.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учета температурного режима холодильного оборудования – п. 8.6.4.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учета температуры и влажности в складских помещениях – Прил. №3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бракеража готовой пищевой продукции – п. 7.1.3.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Журнал бракеража скоропортящейся пищевой продукции – Прил. №5 </w:t>
      </w:r>
      <w:proofErr w:type="spellStart"/>
      <w:r w:rsidRPr="00CF293F">
        <w:rPr>
          <w:b w:val="0"/>
          <w:sz w:val="28"/>
          <w:szCs w:val="28"/>
        </w:rPr>
        <w:t>СанПиН</w:t>
      </w:r>
      <w:proofErr w:type="spellEnd"/>
      <w:r w:rsidRPr="00CF293F">
        <w:rPr>
          <w:b w:val="0"/>
          <w:sz w:val="28"/>
          <w:szCs w:val="28"/>
        </w:rPr>
        <w:t xml:space="preserve">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spellEnd"/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sectPr w:rsidR="00347AA2" w:rsidRPr="00E42199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13" w:rsidRDefault="002C0313" w:rsidP="00E769C3">
      <w:pPr>
        <w:spacing w:after="0" w:line="240" w:lineRule="auto"/>
      </w:pPr>
      <w:r>
        <w:separator/>
      </w:r>
    </w:p>
  </w:endnote>
  <w:endnote w:type="continuationSeparator" w:id="0">
    <w:p w:rsidR="002C0313" w:rsidRDefault="002C0313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4B" w:rsidRDefault="00ED58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4B" w:rsidRDefault="00ED58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4B" w:rsidRDefault="00ED58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13" w:rsidRDefault="002C0313" w:rsidP="00E769C3">
      <w:pPr>
        <w:spacing w:after="0" w:line="240" w:lineRule="auto"/>
      </w:pPr>
      <w:r>
        <w:separator/>
      </w:r>
    </w:p>
  </w:footnote>
  <w:footnote w:type="continuationSeparator" w:id="0">
    <w:p w:rsidR="002C0313" w:rsidRDefault="002C0313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4B" w:rsidRDefault="00ED58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ED584B" w:rsidRDefault="00880EE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584B"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A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584B" w:rsidRDefault="00ED58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4B" w:rsidRDefault="00ED5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0437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031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1C5F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2DB1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2EBF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1AF9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0EE5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0FA4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780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1A1A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2410"/>
    <w:rsid w:val="00C83E44"/>
    <w:rsid w:val="00C8438F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B7FF8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84B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6B0"/>
    <w:rsid w:val="00FC376C"/>
    <w:rsid w:val="00FC4DBA"/>
    <w:rsid w:val="00FC66ED"/>
    <w:rsid w:val="00FC6F07"/>
    <w:rsid w:val="00FD0324"/>
    <w:rsid w:val="00FD05BA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400-03C8-4E0E-B99C-830EB00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2021-08-23T12:48:00Z</dcterms:created>
  <dcterms:modified xsi:type="dcterms:W3CDTF">2021-08-31T04:47:00Z</dcterms:modified>
</cp:coreProperties>
</file>