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D8" w:rsidRPr="006F275F" w:rsidRDefault="000C2AD8" w:rsidP="000C2AD8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C2AD8" w:rsidRPr="00DC0D71" w:rsidRDefault="000C2AD8" w:rsidP="000C2A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0D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общеобразовательных организациях (информация о той организации, сотрудники которой готовят пищу, с указанием контактов и реквизитов);</w:t>
      </w:r>
    </w:p>
    <w:p w:rsidR="000C2AD8" w:rsidRDefault="000C2AD8" w:rsidP="000C2A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C2AD8" w:rsidRDefault="000C2AD8" w:rsidP="000C2A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C2AD8" w:rsidRPr="007855A1" w:rsidRDefault="000C2AD8" w:rsidP="000C2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по питанию обучающихся МАОУ КШ им. Старшинова Н.В. предоставляет ООО "Комбинат питания КК" (г. Краснодар)</w:t>
      </w:r>
    </w:p>
    <w:p w:rsidR="000C2AD8" w:rsidRPr="007855A1" w:rsidRDefault="000C2AD8" w:rsidP="000C2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юр. адрес: 35000 КК г. Краснодар ул. </w:t>
      </w:r>
      <w:proofErr w:type="gramStart"/>
      <w:r w:rsidRPr="007855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Длинная</w:t>
      </w:r>
      <w:proofErr w:type="gramEnd"/>
      <w:r w:rsidRPr="007855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д. 98 литер под «Г» помещение 1,2,5. т. 8(963)1652273  </w:t>
      </w:r>
      <w:r w:rsidRPr="00785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7855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85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7855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  <w:hyperlink r:id="rId5" w:history="1">
        <w:r w:rsidRPr="007855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fs</w:t>
        </w:r>
        <w:r w:rsidRPr="007855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_</w:t>
        </w:r>
        <w:r w:rsidRPr="007855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kr</w:t>
        </w:r>
        <w:r w:rsidRPr="007855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Pr="007855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mail</w:t>
        </w:r>
        <w:r w:rsidRPr="007855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7855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7855A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855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ИНН 2308269022  КПП 230801001 ОГРН 1192375069864</w:t>
      </w:r>
    </w:p>
    <w:p w:rsidR="000C2AD8" w:rsidRPr="00DC0D71" w:rsidRDefault="000C2AD8" w:rsidP="000C2A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C2AD8" w:rsidRPr="00381DB3" w:rsidRDefault="000C2AD8" w:rsidP="000C2A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81D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</w:t>
      </w:r>
    </w:p>
    <w:p w:rsidR="000C2AD8" w:rsidRDefault="000C2AD8" w:rsidP="000C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D8" w:rsidRPr="00381DB3" w:rsidRDefault="000C2AD8" w:rsidP="000C2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DB3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</w:t>
      </w:r>
    </w:p>
    <w:p w:rsidR="000C2AD8" w:rsidRPr="00381DB3" w:rsidRDefault="000C2AD8" w:rsidP="000C2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DB3">
        <w:rPr>
          <w:rFonts w:ascii="Times New Roman" w:eastAsia="Times New Roman" w:hAnsi="Times New Roman" w:cs="Times New Roman"/>
          <w:bCs/>
          <w:sz w:val="24"/>
          <w:szCs w:val="24"/>
        </w:rPr>
        <w:t>"КОМБИНАТ ПИТАНИЯ "КК"</w:t>
      </w:r>
    </w:p>
    <w:p w:rsidR="000C2AD8" w:rsidRPr="00381DB3" w:rsidRDefault="000C2AD8" w:rsidP="000C2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DB3">
        <w:rPr>
          <w:rFonts w:ascii="Times New Roman" w:eastAsia="Times New Roman" w:hAnsi="Times New Roman" w:cs="Times New Roman"/>
          <w:bCs/>
          <w:sz w:val="24"/>
          <w:szCs w:val="24"/>
        </w:rPr>
        <w:t xml:space="preserve">юр.адрес : 350000 КК </w:t>
      </w:r>
      <w:proofErr w:type="spellStart"/>
      <w:r w:rsidRPr="00381DB3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81DB3"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 w:rsidRPr="00381DB3">
        <w:rPr>
          <w:rFonts w:ascii="Times New Roman" w:eastAsia="Times New Roman" w:hAnsi="Times New Roman" w:cs="Times New Roman"/>
          <w:bCs/>
          <w:sz w:val="24"/>
          <w:szCs w:val="24"/>
        </w:rPr>
        <w:t>раснодарул.Длинная</w:t>
      </w:r>
      <w:proofErr w:type="spellEnd"/>
      <w:r w:rsidRPr="00381D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д.98 литер под «Г» помещение 1,2,5</w:t>
      </w:r>
    </w:p>
    <w:p w:rsidR="000C2AD8" w:rsidRPr="00381DB3" w:rsidRDefault="000C2AD8" w:rsidP="000C2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81DB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 xml:space="preserve">     т.8(903)4484242 e-mail: fs_kr@mail.ru  ИНН 2308269022 КПП230801001 ОГРН1192375069864</w:t>
        </w:r>
      </w:hyperlink>
    </w:p>
    <w:p w:rsidR="000C2AD8" w:rsidRDefault="000C2AD8" w:rsidP="000C2A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5"/>
        <w:tblW w:w="9776" w:type="dxa"/>
        <w:tblLayout w:type="fixed"/>
        <w:tblLook w:val="04A0"/>
      </w:tblPr>
      <w:tblGrid>
        <w:gridCol w:w="1291"/>
        <w:gridCol w:w="372"/>
        <w:gridCol w:w="1912"/>
        <w:gridCol w:w="1312"/>
        <w:gridCol w:w="1341"/>
        <w:gridCol w:w="997"/>
        <w:gridCol w:w="898"/>
        <w:gridCol w:w="1653"/>
      </w:tblGrid>
      <w:tr w:rsidR="000C2AD8" w:rsidRPr="00381DB3" w:rsidTr="001A79F9">
        <w:trPr>
          <w:trHeight w:val="405"/>
        </w:trPr>
        <w:tc>
          <w:tcPr>
            <w:tcW w:w="9776" w:type="dxa"/>
            <w:gridSpan w:val="8"/>
            <w:noWrap/>
            <w:hideMark/>
          </w:tcPr>
          <w:p w:rsidR="000C2AD8" w:rsidRPr="00381DB3" w:rsidRDefault="000C2AD8" w:rsidP="001A79F9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81D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Предприятия – поставщики пищевой продукции в образовательные организации Краснодарского края</w:t>
            </w:r>
          </w:p>
        </w:tc>
      </w:tr>
      <w:tr w:rsidR="000C2AD8" w:rsidRPr="00381DB3" w:rsidTr="001A79F9">
        <w:trPr>
          <w:trHeight w:val="960"/>
        </w:trPr>
        <w:tc>
          <w:tcPr>
            <w:tcW w:w="1291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 Краснодарского края</w:t>
            </w:r>
          </w:p>
        </w:tc>
        <w:tc>
          <w:tcPr>
            <w:tcW w:w="37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91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381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субъекта</w:t>
            </w:r>
          </w:p>
        </w:tc>
        <w:tc>
          <w:tcPr>
            <w:tcW w:w="131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1341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997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898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ОКВЭД</w:t>
            </w:r>
          </w:p>
        </w:tc>
        <w:tc>
          <w:tcPr>
            <w:tcW w:w="1653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поставляемой продукции</w:t>
            </w:r>
          </w:p>
        </w:tc>
      </w:tr>
      <w:tr w:rsidR="000C2AD8" w:rsidRPr="00381DB3" w:rsidTr="001A79F9">
        <w:trPr>
          <w:trHeight w:val="960"/>
        </w:trPr>
        <w:tc>
          <w:tcPr>
            <w:tcW w:w="1291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Анапский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7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Саблук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Р.С.</w:t>
            </w:r>
          </w:p>
        </w:tc>
        <w:tc>
          <w:tcPr>
            <w:tcW w:w="131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Краснодар, ул. Дзержинского 98</w:t>
            </w:r>
          </w:p>
        </w:tc>
        <w:tc>
          <w:tcPr>
            <w:tcW w:w="1341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Краснодар, пос. Лазурный, ул. </w:t>
            </w:r>
            <w:proofErr w:type="gram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35,</w:t>
            </w:r>
          </w:p>
        </w:tc>
        <w:tc>
          <w:tcPr>
            <w:tcW w:w="997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231122474205</w:t>
            </w:r>
          </w:p>
        </w:tc>
        <w:tc>
          <w:tcPr>
            <w:tcW w:w="898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59.29, 02.10, 02.40, 10.39, 10.71, 10.72, 10.82, 10.83</w:t>
            </w:r>
          </w:p>
        </w:tc>
        <w:tc>
          <w:tcPr>
            <w:tcW w:w="1653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Овощи, фрукты</w:t>
            </w:r>
          </w:p>
        </w:tc>
      </w:tr>
      <w:tr w:rsidR="000C2AD8" w:rsidRPr="00381DB3" w:rsidTr="001A79F9">
        <w:trPr>
          <w:trHeight w:val="1680"/>
        </w:trPr>
        <w:tc>
          <w:tcPr>
            <w:tcW w:w="1291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Анапский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7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1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«Альянс-М»</w:t>
            </w:r>
          </w:p>
        </w:tc>
        <w:tc>
          <w:tcPr>
            <w:tcW w:w="131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Краснодар, ул. </w:t>
            </w:r>
            <w:proofErr w:type="gram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proofErr w:type="gram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255, </w:t>
            </w: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316</w:t>
            </w:r>
          </w:p>
        </w:tc>
        <w:tc>
          <w:tcPr>
            <w:tcW w:w="1341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Краснодар, ул. </w:t>
            </w:r>
            <w:proofErr w:type="gram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proofErr w:type="gram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255, </w:t>
            </w: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316</w:t>
            </w:r>
          </w:p>
        </w:tc>
        <w:tc>
          <w:tcPr>
            <w:tcW w:w="997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2308271769</w:t>
            </w:r>
          </w:p>
        </w:tc>
        <w:tc>
          <w:tcPr>
            <w:tcW w:w="898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46.33</w:t>
            </w:r>
          </w:p>
        </w:tc>
        <w:tc>
          <w:tcPr>
            <w:tcW w:w="1653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Молочная продукция</w:t>
            </w:r>
          </w:p>
        </w:tc>
      </w:tr>
      <w:tr w:rsidR="000C2AD8" w:rsidRPr="00381DB3" w:rsidTr="001A79F9">
        <w:trPr>
          <w:trHeight w:val="1680"/>
        </w:trPr>
        <w:tc>
          <w:tcPr>
            <w:tcW w:w="1291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Анапский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7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1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«Мир сыров»</w:t>
            </w:r>
          </w:p>
        </w:tc>
        <w:tc>
          <w:tcPr>
            <w:tcW w:w="131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Краснодар, Промышленный проезд, д. 14, </w:t>
            </w: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</w:t>
            </w:r>
          </w:p>
        </w:tc>
        <w:tc>
          <w:tcPr>
            <w:tcW w:w="1341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Краснодар, Промышленный проезд, д. 14, </w:t>
            </w: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</w:t>
            </w:r>
          </w:p>
        </w:tc>
        <w:tc>
          <w:tcPr>
            <w:tcW w:w="997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2312272035</w:t>
            </w:r>
          </w:p>
        </w:tc>
        <w:tc>
          <w:tcPr>
            <w:tcW w:w="898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46.90, 46.33</w:t>
            </w:r>
          </w:p>
        </w:tc>
        <w:tc>
          <w:tcPr>
            <w:tcW w:w="1653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Молочная продукция, бакалея, консервация</w:t>
            </w:r>
          </w:p>
        </w:tc>
      </w:tr>
      <w:tr w:rsidR="000C2AD8" w:rsidRPr="00381DB3" w:rsidTr="001A79F9">
        <w:trPr>
          <w:trHeight w:val="960"/>
        </w:trPr>
        <w:tc>
          <w:tcPr>
            <w:tcW w:w="1291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Анапский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7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1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Кубаньсельхозпродукт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1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</w:t>
            </w:r>
            <w:proofErr w:type="gram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Тополиная </w:t>
            </w: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30/1</w:t>
            </w:r>
          </w:p>
        </w:tc>
        <w:tc>
          <w:tcPr>
            <w:tcW w:w="1341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г. Краснодар, ул. </w:t>
            </w:r>
            <w:proofErr w:type="gram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  <w:proofErr w:type="gram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3, </w:t>
            </w: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505/1</w:t>
            </w:r>
          </w:p>
        </w:tc>
        <w:tc>
          <w:tcPr>
            <w:tcW w:w="997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2310051496</w:t>
            </w:r>
          </w:p>
        </w:tc>
        <w:tc>
          <w:tcPr>
            <w:tcW w:w="898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46.90</w:t>
            </w:r>
          </w:p>
        </w:tc>
        <w:tc>
          <w:tcPr>
            <w:tcW w:w="1653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Бакалея, консервация</w:t>
            </w:r>
          </w:p>
        </w:tc>
      </w:tr>
      <w:tr w:rsidR="000C2AD8" w:rsidRPr="00381DB3" w:rsidTr="001A79F9">
        <w:trPr>
          <w:trHeight w:val="1995"/>
        </w:trPr>
        <w:tc>
          <w:tcPr>
            <w:tcW w:w="1291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Анапский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7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1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Хорека-Юг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1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Геленджик, Сухумское шоссе. 3 км</w:t>
            </w:r>
          </w:p>
        </w:tc>
        <w:tc>
          <w:tcPr>
            <w:tcW w:w="1341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Сочи</w:t>
            </w:r>
            <w:proofErr w:type="gram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Краснофлотская 37А</w:t>
            </w:r>
          </w:p>
        </w:tc>
        <w:tc>
          <w:tcPr>
            <w:tcW w:w="997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2317054383</w:t>
            </w:r>
          </w:p>
        </w:tc>
        <w:tc>
          <w:tcPr>
            <w:tcW w:w="898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51.3</w:t>
            </w:r>
          </w:p>
        </w:tc>
        <w:tc>
          <w:tcPr>
            <w:tcW w:w="1653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Замороженная продукция (мясо говядины, мясо курицы, рыба)</w:t>
            </w:r>
          </w:p>
        </w:tc>
      </w:tr>
      <w:tr w:rsidR="000C2AD8" w:rsidRPr="00381DB3" w:rsidTr="001A79F9">
        <w:trPr>
          <w:trHeight w:val="1680"/>
        </w:trPr>
        <w:tc>
          <w:tcPr>
            <w:tcW w:w="1291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Анапский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7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1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Анапский</w:t>
            </w:r>
            <w:proofErr w:type="spellEnd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Хлебокомбинат</w:t>
            </w:r>
            <w:proofErr w:type="spellEnd"/>
          </w:p>
        </w:tc>
        <w:tc>
          <w:tcPr>
            <w:tcW w:w="1312" w:type="dxa"/>
            <w:hideMark/>
          </w:tcPr>
          <w:p w:rsidR="000C2AD8" w:rsidRPr="00381DB3" w:rsidRDefault="000C2AD8" w:rsidP="001A7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Анапа, Астраханская 102</w:t>
            </w:r>
          </w:p>
        </w:tc>
        <w:tc>
          <w:tcPr>
            <w:tcW w:w="1341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Анапа, Астраханская 102</w:t>
            </w:r>
          </w:p>
        </w:tc>
        <w:tc>
          <w:tcPr>
            <w:tcW w:w="997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2301018284</w:t>
            </w:r>
          </w:p>
        </w:tc>
        <w:tc>
          <w:tcPr>
            <w:tcW w:w="898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10,71</w:t>
            </w:r>
          </w:p>
        </w:tc>
        <w:tc>
          <w:tcPr>
            <w:tcW w:w="1653" w:type="dxa"/>
            <w:hideMark/>
          </w:tcPr>
          <w:p w:rsidR="000C2AD8" w:rsidRPr="00381DB3" w:rsidRDefault="000C2AD8" w:rsidP="001A7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</w:tr>
    </w:tbl>
    <w:p w:rsidR="000C2AD8" w:rsidRPr="00381DB3" w:rsidRDefault="000C2AD8" w:rsidP="000C2A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C2AD8" w:rsidRPr="00886C68" w:rsidRDefault="000C2AD8" w:rsidP="000C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7E0F" w:rsidRDefault="00CA7E0F"/>
    <w:sectPr w:rsidR="00CA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021"/>
    <w:multiLevelType w:val="hybridMultilevel"/>
    <w:tmpl w:val="CEE0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C2AD8"/>
    <w:rsid w:val="000C2AD8"/>
    <w:rsid w:val="00CA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C2AD8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0C2A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_kr@mail.ru" TargetMode="External"/><Relationship Id="rId5" Type="http://schemas.openxmlformats.org/officeDocument/2006/relationships/hyperlink" Target="mailto:fs_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2022-09-07T11:03:00Z</dcterms:created>
  <dcterms:modified xsi:type="dcterms:W3CDTF">2022-09-07T11:03:00Z</dcterms:modified>
</cp:coreProperties>
</file>